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A4E945" w14:textId="77777777" w:rsidR="00E175FD" w:rsidRDefault="005A704D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  <w:noProof/>
        </w:rPr>
        <w:drawing>
          <wp:inline distT="0" distB="0" distL="0" distR="0" wp14:anchorId="27FC574F" wp14:editId="16AE4A6B">
            <wp:extent cx="5263515" cy="5990590"/>
            <wp:effectExtent l="0" t="0" r="0" b="3810"/>
            <wp:docPr id="1" name="图片 1" descr="/Users/leafy/Downloads/IMG_5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leafy/Downloads/IMG_5144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99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5C232" w14:textId="77777777" w:rsidR="005A704D" w:rsidRDefault="00453E05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  <w:noProof/>
        </w:rPr>
        <w:lastRenderedPageBreak/>
        <w:drawing>
          <wp:inline distT="0" distB="0" distL="0" distR="0" wp14:anchorId="3769A0BF" wp14:editId="6A4889DD">
            <wp:extent cx="5263515" cy="6703060"/>
            <wp:effectExtent l="0" t="0" r="0" b="2540"/>
            <wp:docPr id="2" name="图片 2" descr="/Users/leafy/Downloads/IMG_5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leafy/Downloads/IMG_5145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670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F8F8" w14:textId="77777777" w:rsidR="00453E05" w:rsidRDefault="00453E05">
      <w:pPr>
        <w:rPr>
          <w:rFonts w:hint="eastAsia"/>
        </w:rPr>
      </w:pPr>
      <w:r>
        <w:rPr>
          <w:rFonts w:hint="eastAsia"/>
        </w:rPr>
        <w:t>3.</w:t>
      </w:r>
    </w:p>
    <w:p w14:paraId="1E26FEDD" w14:textId="77777777" w:rsidR="00453E05" w:rsidRDefault="00453E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BDDD240" wp14:editId="07D7E1D5">
            <wp:extent cx="5263515" cy="7480935"/>
            <wp:effectExtent l="0" t="0" r="0" b="12065"/>
            <wp:docPr id="3" name="图片 3" descr="/Users/leafy/Downloads/IMG_51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leafy/Downloads/IMG_5146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748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C23AD" w14:textId="77777777" w:rsidR="00453E05" w:rsidRDefault="00453E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FFF502A" wp14:editId="00B34669">
            <wp:extent cx="5263515" cy="5709285"/>
            <wp:effectExtent l="0" t="0" r="0" b="5715"/>
            <wp:docPr id="4" name="图片 4" descr="/Users/leafy/Downloads/IMG_5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leafy/Downloads/IMG_5150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70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187F4" w14:textId="77777777" w:rsidR="00453E05" w:rsidRDefault="00453E05">
      <w:pPr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  <w:noProof/>
        </w:rPr>
        <w:drawing>
          <wp:inline distT="0" distB="0" distL="0" distR="0" wp14:anchorId="78A0D407" wp14:editId="4CF2FEFD">
            <wp:extent cx="5255895" cy="4622165"/>
            <wp:effectExtent l="0" t="0" r="1905" b="635"/>
            <wp:docPr id="5" name="图片 5" descr="/Users/leafy/Downloads/IMG_5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leafy/Downloads/IMG_5147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462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968E4" w14:textId="77777777" w:rsidR="00453E05" w:rsidRDefault="00453E05">
      <w:pPr>
        <w:rPr>
          <w:rFonts w:hint="eastAsia"/>
        </w:rPr>
      </w:pPr>
      <w:r>
        <w:rPr>
          <w:rFonts w:hint="eastAsia"/>
        </w:rPr>
        <w:t>5.</w:t>
      </w:r>
      <w:r>
        <w:rPr>
          <w:rFonts w:hint="eastAsia"/>
          <w:noProof/>
        </w:rPr>
        <w:drawing>
          <wp:inline distT="0" distB="0" distL="0" distR="0" wp14:anchorId="212D0B40" wp14:editId="581559D6">
            <wp:extent cx="5263515" cy="3204210"/>
            <wp:effectExtent l="0" t="0" r="0" b="0"/>
            <wp:docPr id="6" name="图片 6" descr="/Users/leafy/Downloads/IMG_51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leafy/Downloads/IMG_5148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9D716" w14:textId="77777777" w:rsidR="00453E05" w:rsidRDefault="00453E05">
      <w:pPr>
        <w:rPr>
          <w:rFonts w:hint="eastAsia"/>
        </w:rPr>
      </w:pPr>
      <w:r>
        <w:rPr>
          <w:rFonts w:hint="eastAsia"/>
        </w:rPr>
        <w:t>6.</w:t>
      </w:r>
      <w:r>
        <w:rPr>
          <w:rFonts w:hint="eastAsia"/>
          <w:noProof/>
        </w:rPr>
        <w:drawing>
          <wp:inline distT="0" distB="0" distL="0" distR="0" wp14:anchorId="46243A70" wp14:editId="76E2B067">
            <wp:extent cx="5270500" cy="5198110"/>
            <wp:effectExtent l="0" t="0" r="12700" b="8890"/>
            <wp:docPr id="7" name="图片 7" descr="/Users/leafy/Downloads/IMG_5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leafy/Downloads/IMG_5149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9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1BD1" w14:textId="77777777" w:rsidR="003C72CD" w:rsidRDefault="003C72CD">
      <w:pPr>
        <w:rPr>
          <w:rFonts w:hint="eastAsia"/>
        </w:rPr>
      </w:pPr>
      <w:r>
        <w:rPr>
          <w:rFonts w:hint="eastAsia"/>
        </w:rPr>
        <w:t>test points:</w:t>
      </w:r>
    </w:p>
    <w:p w14:paraId="42F0FCF0" w14:textId="77777777" w:rsidR="003C72CD" w:rsidRDefault="003C72CD">
      <w:pPr>
        <w:rPr>
          <w:rFonts w:hint="eastAsia"/>
        </w:rPr>
      </w:pPr>
      <w:r w:rsidRPr="003C72CD">
        <w:drawing>
          <wp:inline distT="0" distB="0" distL="0" distR="0" wp14:anchorId="719657D3" wp14:editId="2FB435F6">
            <wp:extent cx="5270500" cy="39528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5F20" w14:textId="77777777" w:rsidR="003C72CD" w:rsidRDefault="003C72CD">
      <w:pPr>
        <w:rPr>
          <w:rFonts w:hint="eastAsia"/>
        </w:rPr>
      </w:pPr>
      <w:r>
        <w:rPr>
          <w:rFonts w:hint="eastAsia"/>
        </w:rPr>
        <w:t>train points:</w:t>
      </w:r>
    </w:p>
    <w:p w14:paraId="38622398" w14:textId="77777777" w:rsidR="003C72CD" w:rsidRDefault="003C72CD">
      <w:pPr>
        <w:rPr>
          <w:rFonts w:hint="eastAsia"/>
        </w:rPr>
      </w:pPr>
      <w:r w:rsidRPr="003C72CD">
        <w:drawing>
          <wp:inline distT="0" distB="0" distL="0" distR="0" wp14:anchorId="2F86DF08" wp14:editId="64270661">
            <wp:extent cx="5270500" cy="39528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C72CD" w:rsidSect="00EA25E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6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704D"/>
    <w:rsid w:val="003C72CD"/>
    <w:rsid w:val="00453E05"/>
    <w:rsid w:val="005A704D"/>
    <w:rsid w:val="00BA028E"/>
    <w:rsid w:val="00EA2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F584B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emf"/><Relationship Id="rId12" Type="http://schemas.openxmlformats.org/officeDocument/2006/relationships/image" Target="media/image9.em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8</Words>
  <Characters>50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</cp:revision>
  <dcterms:created xsi:type="dcterms:W3CDTF">2017-12-06T20:51:00Z</dcterms:created>
  <dcterms:modified xsi:type="dcterms:W3CDTF">2017-12-06T20:56:00Z</dcterms:modified>
</cp:coreProperties>
</file>